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34" w:rsidRPr="00B05634" w:rsidRDefault="00B05634" w:rsidP="00B05634">
      <w:pPr>
        <w:jc w:val="center"/>
        <w:rPr>
          <w:b/>
        </w:rPr>
      </w:pPr>
      <w:r w:rsidRPr="00B05634">
        <w:rPr>
          <w:b/>
        </w:rPr>
        <w:t>Соглашение об обработке персональных данных</w:t>
      </w:r>
    </w:p>
    <w:p w:rsidR="00B05634" w:rsidRDefault="00B05634" w:rsidP="00B05634"/>
    <w:p w:rsidR="00B05634" w:rsidRDefault="00B05634" w:rsidP="00B05634">
      <w:pPr>
        <w:ind w:firstLine="708"/>
        <w:jc w:val="both"/>
      </w:pPr>
      <w:r>
        <w:t>Настоящим я предоставляю согласие на обработку ООО «МедиаТрэвел эдвертайзинг» (ИНН 7705523242, ОГРН 1127747058450, юридический адрес: 115093, г. Москва,1-й Щипковский пер., д. 1) моих персональных данных и подтверждаю, что, давая такое согласие, я действую своей волей и в своем интересе. В соответствии с Федеральным законом от 27.07.2006 г. № 152-ФЗ «О персональных данных» я согласен предоставить информацию, относящуюся к моей личности: мои фамилия, имя, отчество, адрес регистрации, должность, контактный телефон, адрес электронной почты, паспортные данные и иную информацию. Либо, если я являюсь законным представителем юридического лица, я согласен предоставить информацию, относящуюся к реквизитам юридического лица: наименование, юридический адрес, виды деятельности, наименование и ФИО исполнительного органа. В случае предоставления персональных данных третьих лиц, я подтверждаю, что мною получено согласие третьих лиц, в интересах которых я действую, на обработку их персональных данных, в том числе: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 Федерации.</w:t>
      </w:r>
    </w:p>
    <w:p w:rsidR="00B05634" w:rsidRDefault="00B05634" w:rsidP="00B05634">
      <w:pPr>
        <w:ind w:firstLine="708"/>
        <w:jc w:val="both"/>
      </w:pPr>
      <w:r>
        <w:t>Согласие на обработку персональных данных дается мною в целях получения услуг, оказываемых ООО «МедиаТрэвел эдвертайзинг» на и посредством веб-сайта http://agent.tophotels.ru/.</w:t>
      </w:r>
    </w:p>
    <w:p w:rsidR="00B05634" w:rsidRDefault="00B05634" w:rsidP="00B05634">
      <w:pPr>
        <w:ind w:firstLine="708"/>
        <w:jc w:val="both"/>
      </w:pPr>
      <w:r>
        <w:t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и иными данными в соответствии с действующим законодательством Российской Федерации. Обработка данных может осуществляться  как с использованием средств автоматизации, так и без их использования (при неавтоматической обработке).</w:t>
      </w:r>
    </w:p>
    <w:p w:rsidR="00B05634" w:rsidRDefault="00B05634" w:rsidP="00B05634">
      <w:pPr>
        <w:ind w:firstLine="708"/>
        <w:jc w:val="both"/>
      </w:pPr>
      <w:r>
        <w:t>При обработке персональных и иных данных ООО «МедиаТрэвел эдвертайзинг» не ограничено в применении способов их обработки.</w:t>
      </w:r>
    </w:p>
    <w:p w:rsidR="00B05634" w:rsidRDefault="00B05634" w:rsidP="00B05634">
      <w:pPr>
        <w:ind w:firstLine="708"/>
        <w:jc w:val="both"/>
      </w:pPr>
      <w:r>
        <w:t>Настоящим я признаю и подтверждаю, что в случае необходимости ООО «МедиаТрэвел эдвертайзинг» вправе предоставлять мои персональные данные для достижения указанных выше целей третьим лицам,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 и на оповещение меня о тарифах на услуги, специальных акциях и предложениях веб-сайта http://agent.tophotels.ru. Информирование осуществляется посредством телефонной связи и/или электронной почты. Я осознаю, что проставление знака «V» или «X» в поле слева и нажатие кнопки «Продолжить» либо кнопки «Согласен» ниже текста настоящего Соглашения, означает мое письменное согласие с условиями, описанными ранее.</w:t>
      </w:r>
    </w:p>
    <w:p w:rsidR="002055B6" w:rsidRDefault="00F9707C">
      <w:hyperlink r:id="rId5" w:history="1">
        <w:r w:rsidRPr="00121627">
          <w:rPr>
            <w:rStyle w:val="a3"/>
          </w:rPr>
          <w:t>https://docs.google.com/document/d/13c-QHN4gNNbsqZJ7iB7K3UBZUoj8hpKqguamFBIK_W8/edit</w:t>
        </w:r>
      </w:hyperlink>
      <w:r>
        <w:t xml:space="preserve"> </w:t>
      </w:r>
      <w:bookmarkStart w:id="0" w:name="_GoBack"/>
      <w:bookmarkEnd w:id="0"/>
    </w:p>
    <w:sectPr w:rsidR="0020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34"/>
    <w:rsid w:val="002055B6"/>
    <w:rsid w:val="00B05634"/>
    <w:rsid w:val="00F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3c-QHN4gNNbsqZJ7iB7K3UBZUoj8hpKqguamFBIK_W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B5400</dc:creator>
  <cp:lastModifiedBy>B5400</cp:lastModifiedBy>
  <cp:revision>3</cp:revision>
  <dcterms:created xsi:type="dcterms:W3CDTF">2017-04-27T22:27:00Z</dcterms:created>
  <dcterms:modified xsi:type="dcterms:W3CDTF">2017-04-27T22:28:00Z</dcterms:modified>
</cp:coreProperties>
</file>